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bookmarkStart w:id="0" w:name="block-16717091"/>
      <w:r w:rsidRPr="00C31D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C31DC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31D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C31DCD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</w:t>
      </w:r>
      <w:bookmarkEnd w:id="2"/>
    </w:p>
    <w:p w:rsidR="00373399" w:rsidRPr="005A1322" w:rsidRDefault="004329F2" w:rsidP="005A13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tbl>
      <w:tblPr>
        <w:tblpPr w:leftFromText="180" w:rightFromText="180" w:vertAnchor="text" w:horzAnchor="margin" w:tblpY="191"/>
        <w:tblW w:w="14660" w:type="dxa"/>
        <w:tblLook w:val="04A0"/>
      </w:tblPr>
      <w:tblGrid>
        <w:gridCol w:w="14660"/>
      </w:tblGrid>
      <w:tr w:rsidR="004674CE" w:rsidRPr="0042167F" w:rsidTr="004674CE">
        <w:trPr>
          <w:trHeight w:val="3073"/>
        </w:trPr>
        <w:tc>
          <w:tcPr>
            <w:tcW w:w="14660" w:type="dxa"/>
          </w:tcPr>
          <w:p w:rsidR="004674CE" w:rsidRDefault="004674CE" w:rsidP="001E28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УТВЕРЖДЕНО</w:t>
            </w:r>
          </w:p>
          <w:p w:rsidR="004674CE" w:rsidRPr="008944ED" w:rsidRDefault="004674CE" w:rsidP="001E28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4674CE" w:rsidRDefault="004674CE" w:rsidP="001E28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________________________ </w:t>
            </w:r>
          </w:p>
          <w:p w:rsidR="004674CE" w:rsidRPr="008944ED" w:rsidRDefault="004674CE" w:rsidP="001E28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4674CE" w:rsidRDefault="004674CE" w:rsidP="001E2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674CE" w:rsidRPr="0040209D" w:rsidRDefault="004674CE" w:rsidP="001E28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4CE" w:rsidRDefault="004674CE" w:rsidP="004674C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1DCD">
        <w:rPr>
          <w:rFonts w:ascii="Times New Roman" w:hAnsi="Times New Roman"/>
          <w:color w:val="000000"/>
          <w:sz w:val="28"/>
          <w:lang w:val="ru-RU"/>
        </w:rPr>
        <w:t xml:space="preserve"> 2250514)</w:t>
      </w:r>
    </w:p>
    <w:p w:rsidR="00373399" w:rsidRPr="00C31DCD" w:rsidRDefault="00373399">
      <w:pPr>
        <w:spacing w:after="0"/>
        <w:ind w:left="120"/>
        <w:jc w:val="center"/>
        <w:rPr>
          <w:lang w:val="ru-RU"/>
        </w:rPr>
      </w:pP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73399" w:rsidRPr="00C31DCD" w:rsidRDefault="004329F2">
      <w:pPr>
        <w:spacing w:after="0" w:line="408" w:lineRule="auto"/>
        <w:ind w:left="120"/>
        <w:jc w:val="center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73399" w:rsidRPr="00C31DCD" w:rsidRDefault="00373399" w:rsidP="005A1322">
      <w:pPr>
        <w:spacing w:after="0"/>
        <w:rPr>
          <w:lang w:val="ru-RU"/>
        </w:rPr>
      </w:pPr>
    </w:p>
    <w:p w:rsidR="00373399" w:rsidRPr="00C31DCD" w:rsidRDefault="004329F2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C31DCD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3"/>
      <w:r w:rsidRPr="00C31D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C31D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373399">
      <w:pPr>
        <w:rPr>
          <w:lang w:val="ru-RU"/>
        </w:rPr>
        <w:sectPr w:rsidR="00373399" w:rsidRPr="00C31DCD" w:rsidSect="005A132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bookmarkStart w:id="5" w:name="block-16717090"/>
      <w:bookmarkEnd w:id="0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31D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73399" w:rsidRPr="00C31DCD" w:rsidRDefault="004329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73399" w:rsidRPr="00C31DCD" w:rsidRDefault="00432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73399" w:rsidRPr="00C31DCD" w:rsidRDefault="004329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</w:t>
      </w:r>
      <w:r w:rsidR="00C31DCD">
        <w:rPr>
          <w:rFonts w:ascii="Times New Roman" w:hAnsi="Times New Roman"/>
          <w:color w:val="000000"/>
          <w:sz w:val="28"/>
          <w:lang w:val="ru-RU"/>
        </w:rPr>
        <w:t>ающий мир», составляет в 3 классе 68 часов</w:t>
      </w:r>
      <w:r w:rsidRPr="00C31DCD">
        <w:rPr>
          <w:rFonts w:ascii="Times New Roman" w:hAnsi="Times New Roman"/>
          <w:color w:val="000000"/>
          <w:sz w:val="28"/>
          <w:lang w:val="ru-RU"/>
        </w:rPr>
        <w:t xml:space="preserve"> (два часа в неделю в каждом клас</w:t>
      </w:r>
      <w:r w:rsidR="00C31DCD">
        <w:rPr>
          <w:rFonts w:ascii="Times New Roman" w:hAnsi="Times New Roman"/>
          <w:color w:val="000000"/>
          <w:sz w:val="28"/>
          <w:lang w:val="ru-RU"/>
        </w:rPr>
        <w:t>се</w:t>
      </w:r>
      <w:proofErr w:type="gramEnd"/>
    </w:p>
    <w:p w:rsidR="00373399" w:rsidRPr="00C31DCD" w:rsidRDefault="00373399">
      <w:pPr>
        <w:rPr>
          <w:lang w:val="ru-RU"/>
        </w:rPr>
        <w:sectPr w:rsidR="00373399" w:rsidRPr="00C31DCD" w:rsidSect="005A132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bookmarkStart w:id="6" w:name="block-16717093"/>
      <w:bookmarkEnd w:id="5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5A1322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C31DC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</w:t>
      </w: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>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31DC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31D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73399" w:rsidRPr="00C31DCD" w:rsidRDefault="004329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73399" w:rsidRPr="00C31DCD" w:rsidRDefault="004329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73399" w:rsidRPr="00C31DCD" w:rsidRDefault="004329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73399" w:rsidRPr="00C31DCD" w:rsidRDefault="004329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73399" w:rsidRPr="00C31DCD" w:rsidRDefault="004329F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31DC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73399" w:rsidRPr="00C31DCD" w:rsidRDefault="004329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73399" w:rsidRPr="00C31DCD" w:rsidRDefault="004329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73399" w:rsidRPr="00C31DCD" w:rsidRDefault="004329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73399" w:rsidRPr="00C31DCD" w:rsidRDefault="004329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73399" w:rsidRPr="00C31DCD" w:rsidRDefault="004329F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31D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73399" w:rsidRPr="00C31DCD" w:rsidRDefault="004329F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73399" w:rsidRPr="00C31DCD" w:rsidRDefault="004329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73399" w:rsidRPr="00C31DCD" w:rsidRDefault="004329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73399" w:rsidRPr="00C31DCD" w:rsidRDefault="004329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373399" w:rsidRPr="00C31DCD" w:rsidRDefault="004329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73399" w:rsidRPr="00C31DCD" w:rsidRDefault="004329F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>).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73399" w:rsidRPr="00C31DCD" w:rsidRDefault="004329F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73399" w:rsidRPr="00C31DCD" w:rsidRDefault="004329F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3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1DC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73399" w:rsidRPr="00C31DCD" w:rsidRDefault="004329F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73399" w:rsidRPr="00C31DCD" w:rsidRDefault="004329F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73399" w:rsidRPr="00C31DCD" w:rsidRDefault="004329F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73399" w:rsidRPr="00C31DCD" w:rsidRDefault="004329F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373399">
      <w:pPr>
        <w:rPr>
          <w:lang w:val="ru-RU"/>
        </w:rPr>
        <w:sectPr w:rsidR="00373399" w:rsidRPr="00C31DCD" w:rsidSect="005A132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73399" w:rsidRPr="00C31DCD" w:rsidRDefault="004329F2">
      <w:pPr>
        <w:spacing w:after="0" w:line="264" w:lineRule="auto"/>
        <w:ind w:left="120"/>
        <w:jc w:val="both"/>
        <w:rPr>
          <w:lang w:val="ru-RU"/>
        </w:rPr>
      </w:pPr>
      <w:bookmarkStart w:id="7" w:name="block-16717094"/>
      <w:bookmarkEnd w:id="6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31D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>
      <w:pPr>
        <w:spacing w:after="0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73399" w:rsidRPr="00C31DCD" w:rsidRDefault="004329F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73399" w:rsidRPr="00C31DCD" w:rsidRDefault="004329F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73399" w:rsidRPr="00C31DCD" w:rsidRDefault="004329F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73399" w:rsidRPr="00C31DCD" w:rsidRDefault="004329F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73399" w:rsidRPr="00C31DCD" w:rsidRDefault="004329F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73399" w:rsidRPr="00C31DCD" w:rsidRDefault="004329F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73399" w:rsidRPr="00C31DCD" w:rsidRDefault="004329F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73399" w:rsidRPr="00C31DCD" w:rsidRDefault="004329F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73399" w:rsidRPr="00C31DCD" w:rsidRDefault="004329F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73399" w:rsidRPr="00C31DCD" w:rsidRDefault="004329F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>
      <w:pPr>
        <w:spacing w:after="0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действия:</w:t>
      </w:r>
    </w:p>
    <w:p w:rsidR="00373399" w:rsidRDefault="004329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73399" w:rsidRPr="00C31DCD" w:rsidRDefault="004329F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73399" w:rsidRDefault="004329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73399" w:rsidRPr="00C31DCD" w:rsidRDefault="004329F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73399" w:rsidRDefault="004329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73399" w:rsidRDefault="004329F2">
      <w:pPr>
        <w:numPr>
          <w:ilvl w:val="0"/>
          <w:numId w:val="35"/>
        </w:numPr>
        <w:spacing w:after="0" w:line="264" w:lineRule="auto"/>
        <w:jc w:val="both"/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73399" w:rsidRPr="00C31DCD" w:rsidRDefault="004329F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73399" w:rsidRPr="00C31DCD" w:rsidRDefault="004329F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73399" w:rsidRPr="00C31DCD" w:rsidRDefault="004329F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73399" w:rsidRPr="00C31DCD" w:rsidRDefault="004329F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73399" w:rsidRDefault="004329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73399" w:rsidRPr="00C31DCD" w:rsidRDefault="004329F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73399" w:rsidRDefault="004329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3399" w:rsidRPr="00C31DCD" w:rsidRDefault="004329F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73399" w:rsidRPr="00C31DCD" w:rsidRDefault="004329F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73399" w:rsidRPr="00C31DCD" w:rsidRDefault="004329F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73399" w:rsidRPr="00C31DCD" w:rsidRDefault="004329F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73399" w:rsidRPr="00C31DCD" w:rsidRDefault="004329F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>
      <w:pPr>
        <w:spacing w:after="0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 w:rsidP="00C31DCD">
      <w:pPr>
        <w:tabs>
          <w:tab w:val="left" w:pos="5580"/>
        </w:tabs>
        <w:spacing w:after="0" w:line="264" w:lineRule="auto"/>
        <w:ind w:left="120"/>
        <w:jc w:val="both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="00C31DCD">
        <w:rPr>
          <w:rFonts w:ascii="Times New Roman" w:hAnsi="Times New Roman"/>
          <w:b/>
          <w:color w:val="000000"/>
          <w:sz w:val="28"/>
          <w:lang w:val="ru-RU"/>
        </w:rPr>
        <w:tab/>
      </w:r>
    </w:p>
    <w:p w:rsidR="00373399" w:rsidRPr="00C31DCD" w:rsidRDefault="004329F2">
      <w:pPr>
        <w:spacing w:after="0" w:line="264" w:lineRule="auto"/>
        <w:ind w:firstLine="600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1DC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31D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1DC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73399" w:rsidRDefault="004329F2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73399" w:rsidRPr="00C31DCD" w:rsidRDefault="004329F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31DC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31DCD">
        <w:rPr>
          <w:rFonts w:ascii="Times New Roman" w:hAnsi="Times New Roman"/>
          <w:color w:val="000000"/>
          <w:sz w:val="28"/>
          <w:lang w:val="ru-RU"/>
        </w:rPr>
        <w:t>.</w:t>
      </w:r>
    </w:p>
    <w:p w:rsidR="00373399" w:rsidRPr="00C31DCD" w:rsidRDefault="00373399">
      <w:pPr>
        <w:spacing w:after="0" w:line="264" w:lineRule="auto"/>
        <w:ind w:left="120"/>
        <w:jc w:val="both"/>
        <w:rPr>
          <w:lang w:val="ru-RU"/>
        </w:rPr>
      </w:pPr>
    </w:p>
    <w:p w:rsidR="00373399" w:rsidRPr="00C31DCD" w:rsidRDefault="004329F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31DCD">
        <w:rPr>
          <w:rFonts w:ascii="Times New Roman" w:hAnsi="Times New Roman"/>
          <w:color w:val="000000"/>
          <w:sz w:val="28"/>
          <w:lang w:val="ru-RU"/>
        </w:rPr>
        <w:t xml:space="preserve">ресурсов. </w:t>
      </w:r>
    </w:p>
    <w:p w:rsidR="00373399" w:rsidRPr="00C31DCD" w:rsidRDefault="00373399">
      <w:pPr>
        <w:rPr>
          <w:lang w:val="ru-RU"/>
        </w:rPr>
        <w:sectPr w:rsidR="00373399" w:rsidRPr="00C31DCD" w:rsidSect="005A132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73399" w:rsidRDefault="004329F2">
      <w:pPr>
        <w:spacing w:after="0"/>
        <w:ind w:left="120"/>
      </w:pPr>
      <w:bookmarkStart w:id="8" w:name="block-16717092"/>
      <w:bookmarkEnd w:id="7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3399" w:rsidRDefault="004329F2" w:rsidP="00C31DCD">
      <w:pPr>
        <w:spacing w:after="0"/>
        <w:ind w:left="120"/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A1322" w:rsidRDefault="005A1322" w:rsidP="005A13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73399" w:rsidRDefault="004329F2" w:rsidP="005A132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733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</w:tr>
      <w:tr w:rsidR="003733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399" w:rsidRDefault="00373399"/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399" w:rsidRDefault="00373399"/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399" w:rsidRDefault="00373399"/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/>
        </w:tc>
      </w:tr>
    </w:tbl>
    <w:p w:rsidR="00373399" w:rsidRDefault="00373399">
      <w:pPr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399" w:rsidRDefault="004329F2" w:rsidP="00C31DCD">
      <w:pPr>
        <w:spacing w:after="0"/>
        <w:ind w:left="120"/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73399" w:rsidRDefault="00373399">
      <w:pPr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0F91" w:rsidRPr="005A1322" w:rsidRDefault="004329F2" w:rsidP="004E0F91">
      <w:pPr>
        <w:spacing w:after="0"/>
        <w:ind w:left="120"/>
        <w:rPr>
          <w:lang w:val="ru-RU"/>
        </w:rPr>
      </w:pPr>
      <w:bookmarkStart w:id="9" w:name="block-16717097"/>
      <w:bookmarkEnd w:id="8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373399" w:rsidRPr="005A1322" w:rsidRDefault="00373399" w:rsidP="00C31DCD">
      <w:pPr>
        <w:spacing w:after="0"/>
        <w:ind w:left="120"/>
        <w:rPr>
          <w:lang w:val="ru-RU"/>
        </w:rPr>
        <w:sectPr w:rsidR="00373399" w:rsidRPr="005A1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322" w:rsidRPr="00C31DCD" w:rsidRDefault="005A1322" w:rsidP="005A1322">
      <w:pPr>
        <w:spacing w:after="0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373399" w:rsidRDefault="004329F2" w:rsidP="005A132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142"/>
        <w:gridCol w:w="1009"/>
        <w:gridCol w:w="1841"/>
        <w:gridCol w:w="1910"/>
        <w:gridCol w:w="1423"/>
        <w:gridCol w:w="2837"/>
      </w:tblGrid>
      <w:tr w:rsidR="00373399" w:rsidTr="00815290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4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399" w:rsidRDefault="003733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399" w:rsidRDefault="00373399"/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E0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329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 воды в ходе практической работы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её роль в 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 значимая ценность в культуре народов России</w:t>
            </w:r>
            <w:proofErr w:type="gramStart"/>
            <w:r w:rsidR="004E0F9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proofErr w:type="gram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815290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81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815290" w:rsidRDefault="00815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 w:rsidP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6A73CA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6A73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81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: Уникальные памятники культуры России: исторический центр Санкт-Петербурга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Кижи, памятники Великого Новгорода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81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RPr="004674CE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Pr="004E0F91" w:rsidRDefault="004E0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81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Pr="00815290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D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"Наша Родина - Российская Федерация"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Pr="00815290" w:rsidRDefault="008152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81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373399" w:rsidRPr="00C31DCD" w:rsidRDefault="00815290" w:rsidP="00815290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73399" w:rsidRPr="0042167F" w:rsidRDefault="0081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3399" w:rsidRDefault="00373399">
            <w:pPr>
              <w:spacing w:after="0"/>
              <w:ind w:left="135"/>
            </w:pPr>
          </w:p>
        </w:tc>
      </w:tr>
      <w:tr w:rsidR="00373399" w:rsidTr="00815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Pr="00C31DCD" w:rsidRDefault="004329F2">
            <w:pPr>
              <w:spacing w:after="0"/>
              <w:ind w:left="135"/>
              <w:rPr>
                <w:lang w:val="ru-RU"/>
              </w:rPr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 w:rsidRPr="00C3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3399" w:rsidRDefault="004329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399" w:rsidRDefault="00373399"/>
        </w:tc>
      </w:tr>
    </w:tbl>
    <w:p w:rsidR="00373399" w:rsidRDefault="00373399">
      <w:pPr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399" w:rsidRDefault="004329F2" w:rsidP="00C31DCD">
      <w:pPr>
        <w:spacing w:after="0"/>
        <w:ind w:left="120"/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73399" w:rsidRDefault="00373399">
      <w:pPr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399" w:rsidRDefault="004329F2" w:rsidP="00C31DCD">
      <w:pPr>
        <w:spacing w:after="0"/>
        <w:ind w:left="120"/>
        <w:sectPr w:rsidR="0037339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6717095"/>
      <w:bookmarkEnd w:id="9"/>
      <w:r w:rsidRPr="00C31D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373399" w:rsidRDefault="004329F2">
      <w:pPr>
        <w:spacing w:after="0"/>
        <w:ind w:left="120"/>
      </w:pPr>
      <w:bookmarkStart w:id="11" w:name="block-167170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3399" w:rsidRDefault="004329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3399" w:rsidRPr="00C31DCD" w:rsidRDefault="004329F2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C31DCD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12"/>
    </w:p>
    <w:p w:rsidR="00373399" w:rsidRPr="00C31DCD" w:rsidRDefault="004329F2">
      <w:pPr>
        <w:spacing w:after="0" w:line="480" w:lineRule="auto"/>
        <w:ind w:left="120"/>
        <w:rPr>
          <w:lang w:val="ru-RU"/>
        </w:rPr>
      </w:pPr>
      <w:bookmarkStart w:id="13" w:name="12cc1628-0d25-4286-88bf-ee4d9ac08191"/>
      <w:r w:rsidRPr="00C31DCD">
        <w:rPr>
          <w:rFonts w:ascii="Times New Roman" w:hAnsi="Times New Roman"/>
          <w:color w:val="000000"/>
          <w:sz w:val="28"/>
          <w:lang w:val="ru-RU"/>
        </w:rPr>
        <w:t>1</w:t>
      </w:r>
      <w:bookmarkEnd w:id="13"/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>
      <w:pPr>
        <w:spacing w:after="0" w:line="480" w:lineRule="auto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3399" w:rsidRPr="00C31DCD" w:rsidRDefault="00373399">
      <w:pPr>
        <w:spacing w:after="0" w:line="480" w:lineRule="auto"/>
        <w:ind w:left="120"/>
        <w:rPr>
          <w:lang w:val="ru-RU"/>
        </w:rPr>
      </w:pPr>
    </w:p>
    <w:p w:rsidR="00373399" w:rsidRPr="00C31DCD" w:rsidRDefault="00373399">
      <w:pPr>
        <w:spacing w:after="0"/>
        <w:ind w:left="120"/>
        <w:rPr>
          <w:lang w:val="ru-RU"/>
        </w:rPr>
      </w:pPr>
    </w:p>
    <w:p w:rsidR="00373399" w:rsidRPr="00C31DCD" w:rsidRDefault="004329F2">
      <w:pPr>
        <w:spacing w:after="0" w:line="480" w:lineRule="auto"/>
        <w:ind w:left="120"/>
        <w:rPr>
          <w:lang w:val="ru-RU"/>
        </w:rPr>
      </w:pPr>
      <w:r w:rsidRPr="00C31D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3399" w:rsidRPr="00C31DCD" w:rsidRDefault="00373399">
      <w:pPr>
        <w:spacing w:after="0" w:line="480" w:lineRule="auto"/>
        <w:ind w:left="120"/>
        <w:rPr>
          <w:lang w:val="ru-RU"/>
        </w:rPr>
      </w:pPr>
    </w:p>
    <w:p w:rsidR="00373399" w:rsidRPr="00C31DCD" w:rsidRDefault="0042167F">
      <w:pPr>
        <w:rPr>
          <w:lang w:val="ru-RU"/>
        </w:rPr>
        <w:sectPr w:rsidR="00373399" w:rsidRPr="00C31DCD" w:rsidSect="005A132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C31DC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3">
        <w:r>
          <w:rPr>
            <w:rFonts w:ascii="Times New Roman" w:hAnsi="Times New Roman"/>
            <w:color w:val="0000FF"/>
            <w:u w:val="single"/>
          </w:rPr>
          <w:t>https</w:t>
        </w:r>
        <w:r w:rsidRPr="00C31DCD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31DC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C31DCD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C31DCD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C31DCD">
          <w:rPr>
            <w:rFonts w:ascii="Times New Roman" w:hAnsi="Times New Roman"/>
            <w:color w:val="0000FF"/>
            <w:u w:val="single"/>
            <w:lang w:val="ru-RU"/>
          </w:rPr>
          <w:t>841380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  <w:bookmarkStart w:id="14" w:name="_GoBack"/>
      <w:bookmarkEnd w:id="14"/>
    </w:p>
    <w:bookmarkEnd w:id="11"/>
    <w:p w:rsidR="004329F2" w:rsidRPr="00C31DCD" w:rsidRDefault="004329F2">
      <w:pPr>
        <w:rPr>
          <w:lang w:val="ru-RU"/>
        </w:rPr>
      </w:pPr>
    </w:p>
    <w:sectPr w:rsidR="004329F2" w:rsidRPr="00C31DCD" w:rsidSect="005A1322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12"/>
    <w:multiLevelType w:val="multilevel"/>
    <w:tmpl w:val="BB3ED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103CA"/>
    <w:multiLevelType w:val="multilevel"/>
    <w:tmpl w:val="0F58F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C382C"/>
    <w:multiLevelType w:val="multilevel"/>
    <w:tmpl w:val="6FB60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813A7"/>
    <w:multiLevelType w:val="multilevel"/>
    <w:tmpl w:val="2FD45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243B7"/>
    <w:multiLevelType w:val="multilevel"/>
    <w:tmpl w:val="EEFA8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E59FB"/>
    <w:multiLevelType w:val="multilevel"/>
    <w:tmpl w:val="690C5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A5A29"/>
    <w:multiLevelType w:val="multilevel"/>
    <w:tmpl w:val="5ACE1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B5775"/>
    <w:multiLevelType w:val="multilevel"/>
    <w:tmpl w:val="BEF66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10F41"/>
    <w:multiLevelType w:val="multilevel"/>
    <w:tmpl w:val="B1C42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9EE"/>
    <w:multiLevelType w:val="multilevel"/>
    <w:tmpl w:val="A5983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516AF"/>
    <w:multiLevelType w:val="multilevel"/>
    <w:tmpl w:val="EBA6E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C31CA"/>
    <w:multiLevelType w:val="multilevel"/>
    <w:tmpl w:val="B0624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2811B8"/>
    <w:multiLevelType w:val="multilevel"/>
    <w:tmpl w:val="DBDC2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51378B"/>
    <w:multiLevelType w:val="multilevel"/>
    <w:tmpl w:val="251AA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F02EA"/>
    <w:multiLevelType w:val="multilevel"/>
    <w:tmpl w:val="E4E01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4F7488"/>
    <w:multiLevelType w:val="multilevel"/>
    <w:tmpl w:val="8E76A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53CAA"/>
    <w:multiLevelType w:val="multilevel"/>
    <w:tmpl w:val="0F0EE2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F3DD3"/>
    <w:multiLevelType w:val="multilevel"/>
    <w:tmpl w:val="FE025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24A68"/>
    <w:multiLevelType w:val="multilevel"/>
    <w:tmpl w:val="7A268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23BE1"/>
    <w:multiLevelType w:val="multilevel"/>
    <w:tmpl w:val="E1FC0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A41D0"/>
    <w:multiLevelType w:val="multilevel"/>
    <w:tmpl w:val="234A2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F57EB"/>
    <w:multiLevelType w:val="multilevel"/>
    <w:tmpl w:val="47A29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9E7F0B"/>
    <w:multiLevelType w:val="multilevel"/>
    <w:tmpl w:val="4224C6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41F95"/>
    <w:multiLevelType w:val="multilevel"/>
    <w:tmpl w:val="9F68F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25051"/>
    <w:multiLevelType w:val="multilevel"/>
    <w:tmpl w:val="FA04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E0FFE"/>
    <w:multiLevelType w:val="multilevel"/>
    <w:tmpl w:val="47560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636B90"/>
    <w:multiLevelType w:val="multilevel"/>
    <w:tmpl w:val="6F3A9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34A6C"/>
    <w:multiLevelType w:val="multilevel"/>
    <w:tmpl w:val="ABDC8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0463C"/>
    <w:multiLevelType w:val="multilevel"/>
    <w:tmpl w:val="7ED64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20653"/>
    <w:multiLevelType w:val="multilevel"/>
    <w:tmpl w:val="AE28C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523F5"/>
    <w:multiLevelType w:val="multilevel"/>
    <w:tmpl w:val="645A2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03F93"/>
    <w:multiLevelType w:val="multilevel"/>
    <w:tmpl w:val="6F964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23599"/>
    <w:multiLevelType w:val="multilevel"/>
    <w:tmpl w:val="FCF29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383347"/>
    <w:multiLevelType w:val="multilevel"/>
    <w:tmpl w:val="B7420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082344"/>
    <w:multiLevelType w:val="multilevel"/>
    <w:tmpl w:val="60EE2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1F6D21"/>
    <w:multiLevelType w:val="multilevel"/>
    <w:tmpl w:val="B568C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535EDC"/>
    <w:multiLevelType w:val="multilevel"/>
    <w:tmpl w:val="E176F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970300"/>
    <w:multiLevelType w:val="multilevel"/>
    <w:tmpl w:val="6B02A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F5405E"/>
    <w:multiLevelType w:val="multilevel"/>
    <w:tmpl w:val="2DCAE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D3BE8"/>
    <w:multiLevelType w:val="multilevel"/>
    <w:tmpl w:val="E64ED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1325DB"/>
    <w:multiLevelType w:val="multilevel"/>
    <w:tmpl w:val="ECD8C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73A6C"/>
    <w:multiLevelType w:val="multilevel"/>
    <w:tmpl w:val="EC563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19DC"/>
    <w:multiLevelType w:val="multilevel"/>
    <w:tmpl w:val="8E5E3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1"/>
  </w:num>
  <w:num w:numId="3">
    <w:abstractNumId w:val="30"/>
  </w:num>
  <w:num w:numId="4">
    <w:abstractNumId w:val="1"/>
  </w:num>
  <w:num w:numId="5">
    <w:abstractNumId w:val="31"/>
  </w:num>
  <w:num w:numId="6">
    <w:abstractNumId w:val="10"/>
  </w:num>
  <w:num w:numId="7">
    <w:abstractNumId w:val="3"/>
  </w:num>
  <w:num w:numId="8">
    <w:abstractNumId w:val="26"/>
  </w:num>
  <w:num w:numId="9">
    <w:abstractNumId w:val="11"/>
  </w:num>
  <w:num w:numId="10">
    <w:abstractNumId w:val="22"/>
  </w:num>
  <w:num w:numId="11">
    <w:abstractNumId w:val="9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33"/>
  </w:num>
  <w:num w:numId="17">
    <w:abstractNumId w:val="4"/>
  </w:num>
  <w:num w:numId="18">
    <w:abstractNumId w:val="28"/>
  </w:num>
  <w:num w:numId="19">
    <w:abstractNumId w:val="18"/>
  </w:num>
  <w:num w:numId="20">
    <w:abstractNumId w:val="34"/>
  </w:num>
  <w:num w:numId="21">
    <w:abstractNumId w:val="25"/>
  </w:num>
  <w:num w:numId="22">
    <w:abstractNumId w:val="23"/>
  </w:num>
  <w:num w:numId="23">
    <w:abstractNumId w:val="29"/>
  </w:num>
  <w:num w:numId="24">
    <w:abstractNumId w:val="27"/>
  </w:num>
  <w:num w:numId="25">
    <w:abstractNumId w:val="6"/>
  </w:num>
  <w:num w:numId="26">
    <w:abstractNumId w:val="42"/>
  </w:num>
  <w:num w:numId="27">
    <w:abstractNumId w:val="37"/>
  </w:num>
  <w:num w:numId="28">
    <w:abstractNumId w:val="8"/>
  </w:num>
  <w:num w:numId="29">
    <w:abstractNumId w:val="19"/>
  </w:num>
  <w:num w:numId="30">
    <w:abstractNumId w:val="39"/>
  </w:num>
  <w:num w:numId="31">
    <w:abstractNumId w:val="7"/>
  </w:num>
  <w:num w:numId="32">
    <w:abstractNumId w:val="0"/>
  </w:num>
  <w:num w:numId="33">
    <w:abstractNumId w:val="15"/>
  </w:num>
  <w:num w:numId="34">
    <w:abstractNumId w:val="36"/>
  </w:num>
  <w:num w:numId="35">
    <w:abstractNumId w:val="35"/>
  </w:num>
  <w:num w:numId="36">
    <w:abstractNumId w:val="40"/>
  </w:num>
  <w:num w:numId="37">
    <w:abstractNumId w:val="17"/>
  </w:num>
  <w:num w:numId="38">
    <w:abstractNumId w:val="13"/>
  </w:num>
  <w:num w:numId="39">
    <w:abstractNumId w:val="38"/>
  </w:num>
  <w:num w:numId="40">
    <w:abstractNumId w:val="24"/>
  </w:num>
  <w:num w:numId="41">
    <w:abstractNumId w:val="32"/>
  </w:num>
  <w:num w:numId="42">
    <w:abstractNumId w:val="12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99"/>
    <w:rsid w:val="001E2824"/>
    <w:rsid w:val="00373399"/>
    <w:rsid w:val="0042167F"/>
    <w:rsid w:val="004329F2"/>
    <w:rsid w:val="004674CE"/>
    <w:rsid w:val="004E0F91"/>
    <w:rsid w:val="005A1322"/>
    <w:rsid w:val="00696C7E"/>
    <w:rsid w:val="006A73CA"/>
    <w:rsid w:val="00815290"/>
    <w:rsid w:val="00C3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6C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6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40b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ambrello</cp:lastModifiedBy>
  <cp:revision>11</cp:revision>
  <cp:lastPrinted>2023-10-04T09:28:00Z</cp:lastPrinted>
  <dcterms:created xsi:type="dcterms:W3CDTF">2023-09-22T17:59:00Z</dcterms:created>
  <dcterms:modified xsi:type="dcterms:W3CDTF">2023-10-04T09:29:00Z</dcterms:modified>
</cp:coreProperties>
</file>