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53" w:rsidRDefault="009C2E53" w:rsidP="009C2E53">
      <w:pPr>
        <w:pStyle w:val="a4"/>
        <w:jc w:val="left"/>
        <w:rPr>
          <w:sz w:val="24"/>
          <w:szCs w:val="24"/>
          <w:lang w:val="ru-RU"/>
        </w:rPr>
      </w:pPr>
    </w:p>
    <w:p w:rsidR="009C2E53" w:rsidRPr="00383C7C" w:rsidRDefault="009C2E53" w:rsidP="009C2E53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t xml:space="preserve">Протокол  </w:t>
      </w:r>
      <w:proofErr w:type="spellStart"/>
      <w:r w:rsidRPr="00383C7C">
        <w:rPr>
          <w:sz w:val="24"/>
          <w:szCs w:val="24"/>
        </w:rPr>
        <w:t>внутриклассных</w:t>
      </w:r>
      <w:proofErr w:type="spellEnd"/>
      <w:r w:rsidRPr="00383C7C">
        <w:rPr>
          <w:sz w:val="24"/>
          <w:szCs w:val="24"/>
        </w:rPr>
        <w:t xml:space="preserve"> спортивных соревнований школьников «Президентские состязания»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4D2EBB">
        <w:rPr>
          <w:b/>
          <w:sz w:val="20"/>
          <w:szCs w:val="20"/>
          <w:u w:val="single"/>
        </w:rPr>
        <w:t>МБОУ «</w:t>
      </w:r>
      <w:proofErr w:type="spellStart"/>
      <w:r w:rsidRPr="004D2EBB">
        <w:rPr>
          <w:b/>
          <w:sz w:val="20"/>
          <w:szCs w:val="20"/>
          <w:u w:val="single"/>
        </w:rPr>
        <w:t>Ведерниковская</w:t>
      </w:r>
      <w:proofErr w:type="spellEnd"/>
      <w:r w:rsidRPr="004D2EBB">
        <w:rPr>
          <w:b/>
          <w:sz w:val="20"/>
          <w:szCs w:val="20"/>
          <w:u w:val="single"/>
        </w:rPr>
        <w:t xml:space="preserve"> ООШ»                                                                </w:t>
      </w:r>
      <w:r>
        <w:rPr>
          <w:sz w:val="20"/>
          <w:szCs w:val="20"/>
        </w:rPr>
        <w:t xml:space="preserve">Директор школы (Ф.И.О.)______________ </w:t>
      </w:r>
      <w:r>
        <w:rPr>
          <w:sz w:val="20"/>
          <w:szCs w:val="20"/>
          <w:u w:val="single"/>
        </w:rPr>
        <w:t>Антоненко Т.А.</w:t>
      </w:r>
    </w:p>
    <w:p w:rsidR="009C2E53" w:rsidRPr="00A635B5" w:rsidRDefault="009C2E53" w:rsidP="009C2E53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Класс:</w:t>
      </w:r>
      <w:r w:rsidR="004831D7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190114">
        <w:rPr>
          <w:sz w:val="20"/>
          <w:szCs w:val="20"/>
        </w:rPr>
        <w:t>Классный руководитель (</w:t>
      </w:r>
      <w:proofErr w:type="gramStart"/>
      <w:r w:rsidRPr="00190114">
        <w:rPr>
          <w:sz w:val="20"/>
          <w:szCs w:val="20"/>
        </w:rPr>
        <w:t>Ф.И.О.)</w:t>
      </w:r>
      <w:r w:rsidR="00A635B5">
        <w:rPr>
          <w:sz w:val="20"/>
          <w:szCs w:val="20"/>
        </w:rPr>
        <w:t>_</w:t>
      </w:r>
      <w:proofErr w:type="gramEnd"/>
      <w:r w:rsidR="00A635B5">
        <w:rPr>
          <w:sz w:val="20"/>
          <w:szCs w:val="20"/>
        </w:rPr>
        <w:t>________</w:t>
      </w:r>
      <w:proofErr w:type="spellStart"/>
      <w:r w:rsidR="00A635B5">
        <w:rPr>
          <w:sz w:val="20"/>
          <w:szCs w:val="20"/>
          <w:u w:val="single"/>
        </w:rPr>
        <w:t>Апрыщенко</w:t>
      </w:r>
      <w:proofErr w:type="spellEnd"/>
      <w:r w:rsidR="00A635B5">
        <w:rPr>
          <w:sz w:val="20"/>
          <w:szCs w:val="20"/>
          <w:u w:val="single"/>
        </w:rPr>
        <w:t xml:space="preserve"> Т,А,</w:t>
      </w:r>
    </w:p>
    <w:p w:rsidR="009C2E53" w:rsidRPr="00E24A02" w:rsidRDefault="009C2E53" w:rsidP="009C2E5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Сентябрь-</w:t>
      </w:r>
      <w:r w:rsidR="004831D7">
        <w:rPr>
          <w:sz w:val="20"/>
          <w:szCs w:val="20"/>
          <w:u w:val="single"/>
        </w:rPr>
        <w:t>март</w:t>
      </w:r>
      <w:r>
        <w:rPr>
          <w:sz w:val="20"/>
          <w:szCs w:val="20"/>
          <w:u w:val="single"/>
        </w:rPr>
        <w:t xml:space="preserve"> 202</w:t>
      </w:r>
      <w:r w:rsidR="004831D7">
        <w:rPr>
          <w:sz w:val="20"/>
          <w:szCs w:val="20"/>
          <w:u w:val="single"/>
        </w:rPr>
        <w:t>2</w:t>
      </w:r>
      <w:bookmarkStart w:id="0" w:name="_GoBack"/>
      <w:bookmarkEnd w:id="0"/>
      <w:r w:rsidRPr="00E10371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</w:t>
      </w:r>
      <w:r>
        <w:rPr>
          <w:sz w:val="20"/>
          <w:szCs w:val="20"/>
        </w:rPr>
        <w:t xml:space="preserve">                              </w:t>
      </w:r>
      <w:r w:rsidRPr="00711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Pr="00711190">
        <w:rPr>
          <w:sz w:val="20"/>
          <w:szCs w:val="20"/>
        </w:rPr>
        <w:t>Учитель физ. культуры (Ф.И.О</w:t>
      </w:r>
      <w:r w:rsidR="00A635B5" w:rsidRPr="00A635B5">
        <w:rPr>
          <w:sz w:val="20"/>
          <w:szCs w:val="20"/>
          <w:u w:val="single"/>
        </w:rPr>
        <w:t xml:space="preserve"> </w:t>
      </w:r>
      <w:r w:rsidR="00A635B5">
        <w:rPr>
          <w:sz w:val="20"/>
          <w:szCs w:val="20"/>
          <w:u w:val="single"/>
        </w:rPr>
        <w:t xml:space="preserve">                 </w:t>
      </w:r>
      <w:proofErr w:type="spellStart"/>
      <w:r w:rsidR="00A635B5">
        <w:rPr>
          <w:sz w:val="20"/>
          <w:szCs w:val="20"/>
          <w:u w:val="single"/>
        </w:rPr>
        <w:t>Апрыщенко</w:t>
      </w:r>
      <w:proofErr w:type="spellEnd"/>
      <w:r w:rsidR="00A635B5">
        <w:rPr>
          <w:sz w:val="20"/>
          <w:szCs w:val="20"/>
          <w:u w:val="single"/>
        </w:rPr>
        <w:t xml:space="preserve"> </w:t>
      </w:r>
      <w:proofErr w:type="gramStart"/>
      <w:r w:rsidR="00A635B5">
        <w:rPr>
          <w:sz w:val="20"/>
          <w:szCs w:val="20"/>
          <w:u w:val="single"/>
        </w:rPr>
        <w:t>Т,А</w:t>
      </w:r>
      <w:proofErr w:type="gramEnd"/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</w:t>
      </w:r>
      <w:r w:rsidR="00A635B5">
        <w:rPr>
          <w:sz w:val="20"/>
          <w:szCs w:val="20"/>
          <w:u w:val="single"/>
        </w:rPr>
        <w:t>8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A635B5">
        <w:rPr>
          <w:sz w:val="20"/>
          <w:szCs w:val="20"/>
          <w:u w:val="single"/>
        </w:rPr>
        <w:t>18</w:t>
      </w:r>
    </w:p>
    <w:p w:rsidR="009C2E53" w:rsidRPr="00711190" w:rsidRDefault="009C2E53" w:rsidP="009C2E53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 w:rsidR="00A635B5">
        <w:rPr>
          <w:sz w:val="20"/>
          <w:szCs w:val="20"/>
        </w:rPr>
        <w:t>:100</w:t>
      </w:r>
      <w:r w:rsidRPr="00632E26">
        <w:rPr>
          <w:sz w:val="20"/>
          <w:szCs w:val="20"/>
          <w:u w:val="single"/>
        </w:rPr>
        <w:t>%</w:t>
      </w:r>
    </w:p>
    <w:tbl>
      <w:tblPr>
        <w:tblW w:w="1523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26"/>
        <w:gridCol w:w="993"/>
        <w:gridCol w:w="649"/>
        <w:gridCol w:w="708"/>
        <w:gridCol w:w="603"/>
        <w:gridCol w:w="851"/>
        <w:gridCol w:w="567"/>
        <w:gridCol w:w="850"/>
        <w:gridCol w:w="709"/>
        <w:gridCol w:w="709"/>
        <w:gridCol w:w="591"/>
        <w:gridCol w:w="708"/>
        <w:gridCol w:w="567"/>
        <w:gridCol w:w="709"/>
        <w:gridCol w:w="749"/>
        <w:gridCol w:w="668"/>
        <w:gridCol w:w="997"/>
      </w:tblGrid>
      <w:tr w:rsidR="00D57274" w:rsidRPr="00711190" w:rsidTr="001877A1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  <w:p w:rsidR="00D57274" w:rsidRPr="00711190" w:rsidRDefault="00D57274" w:rsidP="00531113">
            <w:pPr>
              <w:ind w:left="113" w:right="113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Фамилия, имя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Default="00D57274" w:rsidP="00D5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  <w:p w:rsidR="00D57274" w:rsidRPr="00711190" w:rsidRDefault="00D57274" w:rsidP="00D57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274" w:rsidRDefault="00D57274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Default="00D57274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</w:t>
            </w:r>
          </w:p>
          <w:p w:rsidR="00D57274" w:rsidRDefault="001877A1" w:rsidP="00187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7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</w:t>
            </w:r>
            <w:r w:rsidRPr="00711190">
              <w:rPr>
                <w:sz w:val="20"/>
                <w:szCs w:val="20"/>
              </w:rPr>
              <w:t>мани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Прыжки в</w:t>
            </w:r>
            <w:r>
              <w:rPr>
                <w:sz w:val="20"/>
                <w:szCs w:val="20"/>
              </w:rPr>
              <w:t xml:space="preserve"> </w:t>
            </w:r>
            <w:r w:rsidRPr="00711190">
              <w:rPr>
                <w:sz w:val="20"/>
                <w:szCs w:val="20"/>
              </w:rPr>
              <w:t>длину</w:t>
            </w:r>
            <w:r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Наклоны </w:t>
            </w:r>
            <w:r>
              <w:rPr>
                <w:sz w:val="20"/>
                <w:szCs w:val="20"/>
              </w:rPr>
              <w:t>туло</w:t>
            </w:r>
            <w:r w:rsidRPr="00711190">
              <w:rPr>
                <w:sz w:val="20"/>
                <w:szCs w:val="20"/>
              </w:rPr>
              <w:t>вища вперед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1190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363552" w:rsidRDefault="00D57274" w:rsidP="00531113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D57274" w:rsidRPr="00711190" w:rsidTr="001877A1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ind w:left="6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ind w:left="11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D86168" w:rsidRDefault="00D57274" w:rsidP="0053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74" w:rsidRPr="00711190" w:rsidRDefault="00D57274" w:rsidP="00531113">
            <w:pPr>
              <w:jc w:val="center"/>
              <w:rPr>
                <w:sz w:val="20"/>
                <w:szCs w:val="20"/>
              </w:rPr>
            </w:pPr>
          </w:p>
        </w:tc>
      </w:tr>
      <w:tr w:rsidR="00A14F4C" w:rsidRPr="00190114" w:rsidTr="001877A1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A14F4C" w:rsidP="00A14F4C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Default="00A14F4C" w:rsidP="00A14F4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Ананкова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Полина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A14F4C" w:rsidP="00A14F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1877A1" w:rsidP="001877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A46333" w:rsidP="00A14F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2F2FC5" w:rsidRDefault="00D463C3" w:rsidP="00A14F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F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1877A1" w:rsidP="00A14F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1877A1" w:rsidP="00A14F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407BB1" w:rsidP="00A14F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407BB1" w:rsidRDefault="00407BB1" w:rsidP="00A14F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BB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C70511" w:rsidP="00A14F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9C3138" w:rsidRDefault="009C3138" w:rsidP="00A14F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13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F14C4D" w:rsidP="00A14F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A54E5C" w:rsidRDefault="00A54E5C" w:rsidP="00A14F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FE08F3" w:rsidP="00A14F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D21B8A" w:rsidRDefault="00FE08F3" w:rsidP="00FE08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1B8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E139F0" w:rsidRDefault="00E139F0" w:rsidP="00A14F4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E139F0" w:rsidRDefault="00E139F0" w:rsidP="00A14F4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C" w:rsidRPr="00190114" w:rsidRDefault="00D21B8A" w:rsidP="00A14F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Алексеева Дарья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FC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BB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13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1B8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97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Вольвака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Полина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F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BB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13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1B8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Артем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F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553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B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13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1B8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117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Гармашев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Даниил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F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553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B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13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1B8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142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Дьяконов Кирилл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FC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553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B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13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1B8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139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Дьяконова София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F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55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BB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13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1B8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119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Евлахов Илья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C1458D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F2FC5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D5531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407BB1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C3138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54E5C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21B8A"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117</w:t>
            </w:r>
          </w:p>
        </w:tc>
      </w:tr>
      <w:tr w:rsidR="00E139F0" w:rsidRPr="003867A0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363552" w:rsidRDefault="00E139F0" w:rsidP="00E139F0">
            <w:pPr>
              <w:jc w:val="both"/>
              <w:rPr>
                <w:sz w:val="20"/>
                <w:szCs w:val="20"/>
              </w:rPr>
            </w:pPr>
            <w:r w:rsidRPr="00363552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Лекомцев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Илья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FC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553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07B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13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1B8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139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Лигай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Роман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C1458D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F2FC5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D5531"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407BB1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C313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54E5C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21B8A"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97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Обухов Глеб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C1458D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F2FC5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D5531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407BB1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C3138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54E5C"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21B8A"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89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Перепелюшина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Анжелика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FC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55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13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4E5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1B8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175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Валерия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C1458D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F2FC5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D5531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407BB1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C3138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54E5C"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21B8A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107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Федотовский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Рамин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C1458D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F2FC5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D5531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407BB1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C3138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54E5C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21B8A">
              <w:rPr>
                <w:b/>
                <w:sz w:val="21"/>
                <w:szCs w:val="21"/>
              </w:rPr>
              <w:t>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115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Федоров Артем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C1458D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F2FC5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D5531"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407BB1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C313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54E5C"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21B8A"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106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Хошимова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C1458D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F2FC5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D5531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407BB1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C31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54E5C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21B8A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93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Чагли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Павел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C1458D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F2FC5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D5531"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407BB1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C31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54E5C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21B8A"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120</w:t>
            </w:r>
          </w:p>
        </w:tc>
      </w:tr>
      <w:tr w:rsidR="00E139F0" w:rsidRPr="00190114" w:rsidTr="0018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190114" w:rsidRDefault="00E139F0" w:rsidP="00E13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Щипцов Даниил</w:t>
            </w:r>
          </w:p>
          <w:p w:rsidR="00E139F0" w:rsidRDefault="00E139F0" w:rsidP="00E139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C1458D" w:rsidRDefault="00E139F0" w:rsidP="00E13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Default="00E139F0" w:rsidP="00E139F0">
            <w:r w:rsidRPr="000C66D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2F2FC5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F2FC5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D553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D5531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407BB1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407BB1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9C3138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C313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A54E5C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A54E5C">
              <w:rPr>
                <w:b/>
                <w:sz w:val="21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09046D" w:rsidRDefault="00E139F0" w:rsidP="00E139F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D21B8A" w:rsidRDefault="00E139F0" w:rsidP="00E139F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D21B8A">
              <w:rPr>
                <w:b/>
                <w:sz w:val="21"/>
                <w:szCs w:val="21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0" w:rsidRPr="00E139F0" w:rsidRDefault="00E139F0" w:rsidP="00E139F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104</w:t>
            </w:r>
          </w:p>
        </w:tc>
      </w:tr>
    </w:tbl>
    <w:p w:rsidR="009C2E53" w:rsidRDefault="009C2E53" w:rsidP="009C2E53">
      <w:pPr>
        <w:pStyle w:val="a4"/>
        <w:jc w:val="left"/>
        <w:rPr>
          <w:b w:val="0"/>
          <w:bCs w:val="0"/>
        </w:rPr>
      </w:pPr>
    </w:p>
    <w:p w:rsidR="009C2E53" w:rsidRPr="009662EE" w:rsidRDefault="009C2E53" w:rsidP="009C2E53">
      <w:pPr>
        <w:pStyle w:val="a4"/>
        <w:jc w:val="right"/>
        <w:rPr>
          <w:sz w:val="24"/>
          <w:szCs w:val="24"/>
          <w:lang w:val="en-US"/>
        </w:rPr>
      </w:pPr>
      <w:r w:rsidRPr="00B41ECF">
        <w:rPr>
          <w:sz w:val="24"/>
          <w:szCs w:val="24"/>
        </w:rPr>
        <w:t xml:space="preserve">  </w:t>
      </w:r>
      <w:r w:rsidR="00E139F0">
        <w:rPr>
          <w:sz w:val="24"/>
          <w:szCs w:val="24"/>
          <w:lang w:val="en-US"/>
        </w:rPr>
        <w:t xml:space="preserve">   </w:t>
      </w:r>
      <w:r w:rsidRPr="00B41ECF">
        <w:rPr>
          <w:sz w:val="24"/>
          <w:szCs w:val="24"/>
        </w:rPr>
        <w:t xml:space="preserve">Всего очков: </w:t>
      </w:r>
      <w:r w:rsidR="009662EE">
        <w:rPr>
          <w:sz w:val="24"/>
          <w:szCs w:val="24"/>
          <w:lang w:val="en-US"/>
        </w:rPr>
        <w:t>2082</w:t>
      </w:r>
    </w:p>
    <w:p w:rsidR="00C3447C" w:rsidRDefault="00C3447C"/>
    <w:sectPr w:rsidR="00C3447C" w:rsidSect="009C2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53"/>
    <w:rsid w:val="001877A1"/>
    <w:rsid w:val="00190BAA"/>
    <w:rsid w:val="002F2FC5"/>
    <w:rsid w:val="003A5166"/>
    <w:rsid w:val="00407BB1"/>
    <w:rsid w:val="004831D7"/>
    <w:rsid w:val="00522990"/>
    <w:rsid w:val="00647F73"/>
    <w:rsid w:val="009662EE"/>
    <w:rsid w:val="009C2E53"/>
    <w:rsid w:val="009C3138"/>
    <w:rsid w:val="00A14F4C"/>
    <w:rsid w:val="00A46333"/>
    <w:rsid w:val="00A54E5C"/>
    <w:rsid w:val="00A635B5"/>
    <w:rsid w:val="00AD5531"/>
    <w:rsid w:val="00AF167B"/>
    <w:rsid w:val="00BB203F"/>
    <w:rsid w:val="00C21E0C"/>
    <w:rsid w:val="00C3447C"/>
    <w:rsid w:val="00C70511"/>
    <w:rsid w:val="00D21B8A"/>
    <w:rsid w:val="00D463C3"/>
    <w:rsid w:val="00D57274"/>
    <w:rsid w:val="00E139F0"/>
    <w:rsid w:val="00EC1F4F"/>
    <w:rsid w:val="00F14C4D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9873D9-73CC-4DC8-9752-15F3799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2E53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9C2E53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9C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22</cp:revision>
  <dcterms:created xsi:type="dcterms:W3CDTF">2021-03-24T10:13:00Z</dcterms:created>
  <dcterms:modified xsi:type="dcterms:W3CDTF">2001-12-31T21:28:00Z</dcterms:modified>
</cp:coreProperties>
</file>