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90" w:rsidRDefault="003B1790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Родительский контроль</w:t>
      </w:r>
    </w:p>
    <w:p w:rsidR="003B1790" w:rsidRDefault="002F4606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="003B1790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3</w:t>
      </w:r>
      <w:r w:rsidR="003B1790">
        <w:rPr>
          <w:b/>
          <w:sz w:val="26"/>
          <w:szCs w:val="26"/>
        </w:rPr>
        <w:t>.2022г.</w:t>
      </w:r>
    </w:p>
    <w:p w:rsid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 xml:space="preserve">Анкета для оценки качества горячего питания </w:t>
      </w:r>
      <w:r w:rsidR="003B1790">
        <w:rPr>
          <w:b/>
          <w:sz w:val="26"/>
          <w:szCs w:val="26"/>
        </w:rPr>
        <w:t>обучающихся 1-4 классов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9412" w:type="dxa"/>
        <w:jc w:val="center"/>
        <w:tblLook w:val="04A0" w:firstRow="1" w:lastRow="0" w:firstColumn="1" w:lastColumn="0" w:noHBand="0" w:noVBand="1"/>
      </w:tblPr>
      <w:tblGrid>
        <w:gridCol w:w="458"/>
        <w:gridCol w:w="4523"/>
        <w:gridCol w:w="2215"/>
        <w:gridCol w:w="2216"/>
      </w:tblGrid>
      <w:tr w:rsidR="003B1790" w:rsidTr="003B1790">
        <w:trPr>
          <w:trHeight w:val="633"/>
          <w:jc w:val="center"/>
        </w:trPr>
        <w:tc>
          <w:tcPr>
            <w:tcW w:w="454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526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  <w:tc>
          <w:tcPr>
            <w:tcW w:w="2216" w:type="dxa"/>
            <w:shd w:val="clear" w:color="auto" w:fill="F2F2F2" w:themeFill="background1" w:themeFillShade="F2"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Результаты анкетирования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  <w:hideMark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76"/>
          <w:jc w:val="center"/>
        </w:trPr>
        <w:tc>
          <w:tcPr>
            <w:tcW w:w="454" w:type="dxa"/>
            <w:vMerge w:val="restart"/>
            <w:vAlign w:val="center"/>
            <w:hideMark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743597" w:rsidP="005746A9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49</w:t>
            </w:r>
          </w:p>
        </w:tc>
      </w:tr>
      <w:tr w:rsidR="003B1790" w:rsidTr="003B1790">
        <w:trPr>
          <w:trHeight w:val="2583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Pr="002B4BB7" w:rsidRDefault="00743597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225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965117" w:rsidRDefault="003B1790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Tr="003B1790">
        <w:trPr>
          <w:trHeight w:val="2244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0414CC" w:rsidTr="003B1790">
        <w:trPr>
          <w:trHeight w:val="71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ребенок получает в школе: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  <w:tc>
          <w:tcPr>
            <w:tcW w:w="2216" w:type="dxa"/>
          </w:tcPr>
          <w:p w:rsidR="003B1790" w:rsidRPr="002B4BB7" w:rsidRDefault="003B1790" w:rsidP="00743597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  <w:r w:rsidR="00743597">
              <w:rPr>
                <w:szCs w:val="26"/>
                <w:lang w:eastAsia="en-US"/>
              </w:rPr>
              <w:t>9</w:t>
            </w:r>
          </w:p>
        </w:tc>
      </w:tr>
      <w:tr w:rsidR="003B1790" w:rsidRPr="000414CC" w:rsidTr="003B1790">
        <w:trPr>
          <w:trHeight w:val="17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</w:p>
        </w:tc>
      </w:tr>
      <w:tr w:rsidR="003B1790" w:rsidRPr="000414CC" w:rsidTr="003B1790">
        <w:trPr>
          <w:trHeight w:val="28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  <w:tc>
          <w:tcPr>
            <w:tcW w:w="2216" w:type="dxa"/>
          </w:tcPr>
          <w:p w:rsidR="003B1790" w:rsidRPr="002B4BB7" w:rsidRDefault="00743597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</w:tr>
      <w:tr w:rsidR="003B1790" w:rsidRPr="000414CC" w:rsidTr="003B1790">
        <w:trPr>
          <w:trHeight w:val="170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226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74359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743597">
              <w:rPr>
                <w:rFonts w:eastAsiaTheme="minorHAnsi"/>
                <w:szCs w:val="26"/>
                <w:lang w:eastAsia="en-US"/>
              </w:rPr>
              <w:t>9</w:t>
            </w:r>
          </w:p>
        </w:tc>
      </w:tr>
      <w:tr w:rsidR="003B1790" w:rsidTr="003B1790">
        <w:trPr>
          <w:trHeight w:val="7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  <w:tc>
          <w:tcPr>
            <w:tcW w:w="2216" w:type="dxa"/>
          </w:tcPr>
          <w:p w:rsidR="003B1790" w:rsidRPr="002B4BB7" w:rsidRDefault="00743597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</w:t>
            </w:r>
          </w:p>
        </w:tc>
      </w:tr>
      <w:tr w:rsidR="003B1790" w:rsidTr="003B1790">
        <w:trPr>
          <w:trHeight w:val="76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9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74359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743597">
              <w:rPr>
                <w:rFonts w:eastAsiaTheme="minorHAnsi"/>
                <w:szCs w:val="26"/>
                <w:lang w:eastAsia="en-US"/>
              </w:rPr>
              <w:t>9</w:t>
            </w:r>
          </w:p>
        </w:tc>
      </w:tr>
      <w:tr w:rsidR="003B1790" w:rsidRPr="008E7CAC" w:rsidTr="003B1790">
        <w:trPr>
          <w:trHeight w:val="188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  <w:tc>
          <w:tcPr>
            <w:tcW w:w="2216" w:type="dxa"/>
          </w:tcPr>
          <w:p w:rsidR="003B1790" w:rsidRPr="002B4BB7" w:rsidRDefault="00743597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</w:t>
            </w:r>
          </w:p>
        </w:tc>
      </w:tr>
      <w:tr w:rsidR="003B1790" w:rsidRPr="008E7CAC" w:rsidTr="003B1790">
        <w:trPr>
          <w:trHeight w:val="82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77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7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  <w:tc>
          <w:tcPr>
            <w:tcW w:w="2216" w:type="dxa"/>
          </w:tcPr>
          <w:p w:rsidR="003B1790" w:rsidRPr="002B4BB7" w:rsidRDefault="00743597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</w:t>
            </w:r>
          </w:p>
        </w:tc>
      </w:tr>
      <w:tr w:rsidR="003B1790" w:rsidRPr="008E7CAC" w:rsidTr="003B1790">
        <w:trPr>
          <w:trHeight w:val="1884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0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8E7CAC" w:rsidTr="003B1790">
        <w:trPr>
          <w:trHeight w:val="357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2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  <w:tc>
          <w:tcPr>
            <w:tcW w:w="2216" w:type="dxa"/>
          </w:tcPr>
          <w:p w:rsidR="003B1790" w:rsidRPr="002B4BB7" w:rsidRDefault="003B1790" w:rsidP="0074359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743597">
              <w:rPr>
                <w:rFonts w:eastAsiaTheme="minorHAnsi"/>
                <w:szCs w:val="26"/>
                <w:lang w:eastAsia="en-US"/>
              </w:rPr>
              <w:t>9</w:t>
            </w:r>
          </w:p>
        </w:tc>
      </w:tr>
      <w:tr w:rsidR="003B1790" w:rsidRPr="008E7CAC" w:rsidTr="003B1790">
        <w:trPr>
          <w:trHeight w:val="10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  <w:tc>
          <w:tcPr>
            <w:tcW w:w="2216" w:type="dxa"/>
          </w:tcPr>
          <w:p w:rsidR="003B1790" w:rsidRPr="002B4BB7" w:rsidRDefault="00743597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</w:t>
            </w:r>
          </w:p>
        </w:tc>
      </w:tr>
      <w:tr w:rsidR="003B1790" w:rsidRPr="008E7CAC" w:rsidTr="003B1790">
        <w:trPr>
          <w:trHeight w:val="103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1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5746A9" w:rsidP="0074359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743597">
              <w:rPr>
                <w:rFonts w:eastAsiaTheme="minorHAnsi"/>
                <w:szCs w:val="26"/>
                <w:lang w:eastAsia="en-US"/>
              </w:rPr>
              <w:t>6</w:t>
            </w:r>
            <w:r w:rsidR="003B1790">
              <w:rPr>
                <w:rFonts w:eastAsiaTheme="minorHAnsi"/>
                <w:szCs w:val="26"/>
                <w:lang w:eastAsia="en-US"/>
              </w:rPr>
              <w:t xml:space="preserve"> (дистанционно)</w:t>
            </w:r>
          </w:p>
        </w:tc>
      </w:tr>
      <w:tr w:rsidR="003B1790" w:rsidRPr="008E7CAC" w:rsidTr="003B1790">
        <w:trPr>
          <w:trHeight w:val="22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5746A9" w:rsidP="00C87415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9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1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74359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743597">
              <w:rPr>
                <w:rFonts w:eastAsiaTheme="minorHAnsi"/>
                <w:szCs w:val="26"/>
                <w:lang w:eastAsia="en-US"/>
              </w:rPr>
              <w:t>9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  <w:tc>
          <w:tcPr>
            <w:tcW w:w="2216" w:type="dxa"/>
          </w:tcPr>
          <w:p w:rsidR="003B1790" w:rsidRPr="002B4BB7" w:rsidRDefault="00743597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</w:t>
            </w:r>
          </w:p>
        </w:tc>
      </w:tr>
      <w:tr w:rsidR="003B1790" w:rsidRPr="008E7CAC" w:rsidTr="003B1790">
        <w:trPr>
          <w:trHeight w:val="11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743597" w:rsidP="005746A9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3B1790" w:rsidRPr="008E7CAC" w:rsidTr="003B1790">
        <w:trPr>
          <w:trHeight w:val="115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Default="00743597" w:rsidP="005746A9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42</w:t>
            </w:r>
            <w:bookmarkStart w:id="0" w:name="_GoBack"/>
            <w:bookmarkEnd w:id="0"/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8E7CAC" w:rsidTr="003B1790">
        <w:trPr>
          <w:trHeight w:val="46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464"/>
          <w:jc w:val="center"/>
        </w:trPr>
        <w:tc>
          <w:tcPr>
            <w:tcW w:w="454" w:type="dxa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526" w:type="dxa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2216" w:type="dxa"/>
            <w:vAlign w:val="center"/>
          </w:tcPr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lastRenderedPageBreak/>
              <w:t>4.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lastRenderedPageBreak/>
              <w:t>Добавить больше свежих фруктов, свежих салатов</w:t>
            </w:r>
          </w:p>
        </w:tc>
      </w:tr>
      <w:tr w:rsidR="003B1790" w:rsidRPr="008E7CAC" w:rsidTr="003B1790">
        <w:trPr>
          <w:trHeight w:val="6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17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27"/>
          <w:jc w:val="center"/>
        </w:trPr>
        <w:tc>
          <w:tcPr>
            <w:tcW w:w="454" w:type="dxa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526" w:type="dxa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Добавить больше свежих фруктов, свежих салатов</w:t>
            </w:r>
          </w:p>
        </w:tc>
      </w:tr>
    </w:tbl>
    <w:p w:rsidR="00433F5D" w:rsidRDefault="00433F5D" w:rsidP="00433F5D"/>
    <w:p w:rsidR="008C6191" w:rsidRDefault="008C6191" w:rsidP="00433F5D"/>
    <w:p w:rsidR="008C6191" w:rsidRDefault="008C6191" w:rsidP="00433F5D"/>
    <w:p w:rsidR="008C6191" w:rsidRDefault="008C6191" w:rsidP="008C6191">
      <w:pPr>
        <w:jc w:val="center"/>
      </w:pPr>
      <w:r>
        <w:t>Директор МБОУ «</w:t>
      </w:r>
      <w:proofErr w:type="spellStart"/>
      <w:r>
        <w:t>Ведерниковская</w:t>
      </w:r>
      <w:proofErr w:type="spellEnd"/>
      <w:r>
        <w:t xml:space="preserve"> ООШ»:______Т.А. Антоненко</w:t>
      </w:r>
    </w:p>
    <w:sectPr w:rsidR="008C6191" w:rsidSect="00696FE8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80"/>
    <w:rsid w:val="0000796E"/>
    <w:rsid w:val="000155DE"/>
    <w:rsid w:val="000414CC"/>
    <w:rsid w:val="000D6E64"/>
    <w:rsid w:val="00184680"/>
    <w:rsid w:val="001E612D"/>
    <w:rsid w:val="002B4BB7"/>
    <w:rsid w:val="002F4606"/>
    <w:rsid w:val="00385343"/>
    <w:rsid w:val="003B1790"/>
    <w:rsid w:val="003D3D43"/>
    <w:rsid w:val="00411523"/>
    <w:rsid w:val="00433F5D"/>
    <w:rsid w:val="00454208"/>
    <w:rsid w:val="00527B27"/>
    <w:rsid w:val="00545BCE"/>
    <w:rsid w:val="005746A9"/>
    <w:rsid w:val="00644E45"/>
    <w:rsid w:val="00696FE8"/>
    <w:rsid w:val="00743597"/>
    <w:rsid w:val="007A158B"/>
    <w:rsid w:val="007D5CB4"/>
    <w:rsid w:val="00821594"/>
    <w:rsid w:val="00874768"/>
    <w:rsid w:val="008C6191"/>
    <w:rsid w:val="008C648B"/>
    <w:rsid w:val="008E7CAC"/>
    <w:rsid w:val="008F6BE1"/>
    <w:rsid w:val="00922E1D"/>
    <w:rsid w:val="0092679B"/>
    <w:rsid w:val="00965117"/>
    <w:rsid w:val="0097022A"/>
    <w:rsid w:val="009F7CF2"/>
    <w:rsid w:val="00BC0EC3"/>
    <w:rsid w:val="00BE67D7"/>
    <w:rsid w:val="00BE6EAB"/>
    <w:rsid w:val="00C019AE"/>
    <w:rsid w:val="00C048D3"/>
    <w:rsid w:val="00C23EA1"/>
    <w:rsid w:val="00C87415"/>
    <w:rsid w:val="00CA3847"/>
    <w:rsid w:val="00CD6CD2"/>
    <w:rsid w:val="00E2488C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D078"/>
  <w15:docId w15:val="{64640579-21DB-4741-981A-0A9467C2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пользователь</cp:lastModifiedBy>
  <cp:revision>3</cp:revision>
  <cp:lastPrinted>2019-03-25T07:30:00Z</cp:lastPrinted>
  <dcterms:created xsi:type="dcterms:W3CDTF">2022-05-27T12:28:00Z</dcterms:created>
  <dcterms:modified xsi:type="dcterms:W3CDTF">2022-05-27T12:29:00Z</dcterms:modified>
</cp:coreProperties>
</file>